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7BDB" w14:textId="739FAF92" w:rsidR="0075594E" w:rsidRPr="00A94C8A" w:rsidRDefault="0075594E" w:rsidP="0075594E">
      <w:pPr>
        <w:tabs>
          <w:tab w:val="left" w:pos="5370"/>
          <w:tab w:val="left" w:pos="5955"/>
        </w:tabs>
        <w:rPr>
          <w:i/>
          <w:iCs/>
          <w:sz w:val="22"/>
          <w:szCs w:val="22"/>
        </w:rPr>
      </w:pPr>
      <w:r>
        <w:t xml:space="preserve">                                                                                          </w:t>
      </w:r>
      <w:r w:rsidRPr="00A94C8A">
        <w:rPr>
          <w:i/>
          <w:iCs/>
          <w:sz w:val="22"/>
          <w:szCs w:val="22"/>
        </w:rPr>
        <w:t xml:space="preserve">Материалы </w:t>
      </w:r>
      <w:proofErr w:type="gramStart"/>
      <w:r w:rsidRPr="00A94C8A">
        <w:rPr>
          <w:i/>
          <w:iCs/>
          <w:sz w:val="22"/>
          <w:szCs w:val="22"/>
        </w:rPr>
        <w:t>к  п.</w:t>
      </w:r>
      <w:r>
        <w:rPr>
          <w:i/>
          <w:iCs/>
          <w:sz w:val="22"/>
          <w:szCs w:val="22"/>
        </w:rPr>
        <w:t>4</w:t>
      </w:r>
      <w:proofErr w:type="gramEnd"/>
      <w:r w:rsidRPr="00A94C8A">
        <w:rPr>
          <w:i/>
          <w:iCs/>
          <w:sz w:val="22"/>
          <w:szCs w:val="22"/>
        </w:rPr>
        <w:t xml:space="preserve"> повестки           </w:t>
      </w:r>
    </w:p>
    <w:p w14:paraId="4E598CF9" w14:textId="099B9931" w:rsidR="0075594E" w:rsidRPr="00A94C8A" w:rsidRDefault="0075594E" w:rsidP="0075594E">
      <w:pPr>
        <w:tabs>
          <w:tab w:val="left" w:pos="5955"/>
        </w:tabs>
        <w:rPr>
          <w:i/>
          <w:iCs/>
          <w:sz w:val="22"/>
          <w:szCs w:val="22"/>
        </w:rPr>
      </w:pPr>
      <w:r w:rsidRPr="00A94C8A">
        <w:rPr>
          <w:i/>
          <w:iCs/>
          <w:sz w:val="22"/>
          <w:szCs w:val="22"/>
        </w:rPr>
        <w:t xml:space="preserve">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</w:t>
      </w:r>
      <w:r w:rsidRPr="00A94C8A">
        <w:rPr>
          <w:i/>
          <w:iCs/>
          <w:sz w:val="22"/>
          <w:szCs w:val="22"/>
        </w:rPr>
        <w:t xml:space="preserve">  общего собрания членов ТСН</w:t>
      </w:r>
    </w:p>
    <w:p w14:paraId="7BF205B9" w14:textId="79AC05A6" w:rsidR="00935570" w:rsidRDefault="0075594E" w:rsidP="0075594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Pr="00A94C8A">
        <w:rPr>
          <w:i/>
          <w:iCs/>
          <w:sz w:val="22"/>
          <w:szCs w:val="22"/>
        </w:rPr>
        <w:t>«Машиностроитель-1» от 0</w:t>
      </w:r>
      <w:r>
        <w:rPr>
          <w:i/>
          <w:iCs/>
          <w:sz w:val="22"/>
          <w:szCs w:val="22"/>
        </w:rPr>
        <w:t>5</w:t>
      </w:r>
      <w:r w:rsidRPr="00A94C8A">
        <w:rPr>
          <w:i/>
          <w:iCs/>
          <w:sz w:val="22"/>
          <w:szCs w:val="22"/>
        </w:rPr>
        <w:t>.0</w:t>
      </w:r>
      <w:r>
        <w:rPr>
          <w:i/>
          <w:iCs/>
          <w:sz w:val="22"/>
          <w:szCs w:val="22"/>
        </w:rPr>
        <w:t>6</w:t>
      </w:r>
      <w:r w:rsidRPr="00A94C8A">
        <w:rPr>
          <w:i/>
          <w:iCs/>
          <w:sz w:val="22"/>
          <w:szCs w:val="22"/>
        </w:rPr>
        <w:t>.2022г</w:t>
      </w:r>
    </w:p>
    <w:p w14:paraId="5761A152" w14:textId="5776B5E8" w:rsidR="0075594E" w:rsidRDefault="0075594E" w:rsidP="0075594E">
      <w:pPr>
        <w:rPr>
          <w:i/>
          <w:iCs/>
          <w:sz w:val="22"/>
          <w:szCs w:val="22"/>
        </w:rPr>
      </w:pPr>
    </w:p>
    <w:p w14:paraId="002D6D70" w14:textId="1D2DC2E7" w:rsidR="0075594E" w:rsidRPr="000E2DC7" w:rsidRDefault="0075594E" w:rsidP="0075594E">
      <w:pPr>
        <w:rPr>
          <w:b/>
          <w:bCs/>
          <w:i/>
          <w:iCs/>
        </w:rPr>
      </w:pPr>
      <w:r w:rsidRPr="000E2DC7">
        <w:rPr>
          <w:b/>
          <w:bCs/>
          <w:i/>
          <w:iCs/>
        </w:rPr>
        <w:t>П.4. Выборы председателя правления ТСН «Машиностроитель-1»</w:t>
      </w:r>
    </w:p>
    <w:p w14:paraId="7F9ADF19" w14:textId="736DB159" w:rsidR="0075594E" w:rsidRPr="000E2DC7" w:rsidRDefault="0075594E" w:rsidP="0075594E">
      <w:pPr>
        <w:rPr>
          <w:i/>
          <w:iCs/>
        </w:rPr>
      </w:pPr>
    </w:p>
    <w:p w14:paraId="5239997E" w14:textId="112C94E3" w:rsidR="0075594E" w:rsidRPr="000E2DC7" w:rsidRDefault="00235A62" w:rsidP="0075594E">
      <w:r w:rsidRPr="000E2DC7">
        <w:t xml:space="preserve">   </w:t>
      </w:r>
      <w:r w:rsidR="0075594E" w:rsidRPr="000E2DC7">
        <w:t xml:space="preserve">На </w:t>
      </w:r>
      <w:proofErr w:type="gramStart"/>
      <w:r w:rsidR="0075594E" w:rsidRPr="000E2DC7">
        <w:t>29.05.22г  в</w:t>
      </w:r>
      <w:proofErr w:type="gramEnd"/>
      <w:r w:rsidR="0075594E" w:rsidRPr="000E2DC7">
        <w:t xml:space="preserve"> правление передан протокол </w:t>
      </w:r>
      <w:r w:rsidRPr="000E2DC7">
        <w:t>собрания линий 5, 6, 6а от 22.05.22г.</w:t>
      </w:r>
    </w:p>
    <w:p w14:paraId="2E07D655" w14:textId="03CEB4C9" w:rsidR="00235A62" w:rsidRPr="000E2DC7" w:rsidRDefault="00235A62" w:rsidP="0075594E">
      <w:r w:rsidRPr="000E2DC7">
        <w:t xml:space="preserve">с предложением оставить Кошелеву И.П до конца выборного срока, </w:t>
      </w:r>
      <w:proofErr w:type="spellStart"/>
      <w:r w:rsidRPr="000E2DC7">
        <w:t>т.</w:t>
      </w:r>
      <w:proofErr w:type="gramStart"/>
      <w:r w:rsidRPr="000E2DC7">
        <w:t>е.до</w:t>
      </w:r>
      <w:proofErr w:type="spellEnd"/>
      <w:proofErr w:type="gramEnd"/>
      <w:r w:rsidRPr="000E2DC7">
        <w:t xml:space="preserve"> 2023 года.</w:t>
      </w:r>
    </w:p>
    <w:p w14:paraId="0C0FB5F6" w14:textId="37406C5F" w:rsidR="000E2DC7" w:rsidRDefault="000E2DC7" w:rsidP="000E2DC7">
      <w:r w:rsidRPr="000E2DC7">
        <w:t>Других предложений не поступало</w:t>
      </w:r>
      <w:r>
        <w:t>.</w:t>
      </w:r>
    </w:p>
    <w:p w14:paraId="3D8A54F9" w14:textId="7EEAB3D6" w:rsidR="000E2DC7" w:rsidRPr="000E2DC7" w:rsidRDefault="000E2DC7" w:rsidP="000E2DC7"/>
    <w:p w14:paraId="0D0221B7" w14:textId="25D41E75" w:rsidR="000E2DC7" w:rsidRPr="000E2DC7" w:rsidRDefault="000E2DC7" w:rsidP="000E2DC7"/>
    <w:p w14:paraId="55A13217" w14:textId="240B700D" w:rsidR="000E2DC7" w:rsidRPr="000E2DC7" w:rsidRDefault="000E2DC7" w:rsidP="000E2DC7"/>
    <w:p w14:paraId="65D67870" w14:textId="6FD75918" w:rsidR="000E2DC7" w:rsidRPr="000E2DC7" w:rsidRDefault="000E2DC7" w:rsidP="000E2DC7"/>
    <w:p w14:paraId="3381E9F3" w14:textId="19F8EF6A" w:rsidR="000E2DC7" w:rsidRPr="000E2DC7" w:rsidRDefault="000E2DC7" w:rsidP="000E2DC7"/>
    <w:p w14:paraId="7E056AB4" w14:textId="30DB7A3F" w:rsidR="000E2DC7" w:rsidRPr="000E2DC7" w:rsidRDefault="000E2DC7" w:rsidP="000E2DC7"/>
    <w:p w14:paraId="6EED8A4A" w14:textId="29DF3D0F" w:rsidR="000E2DC7" w:rsidRDefault="000E2DC7" w:rsidP="000E2DC7"/>
    <w:p w14:paraId="74362BCF" w14:textId="3872154E" w:rsidR="000E2DC7" w:rsidRPr="000E2DC7" w:rsidRDefault="000E2DC7" w:rsidP="000E2DC7">
      <w:pPr>
        <w:tabs>
          <w:tab w:val="left" w:pos="7725"/>
        </w:tabs>
      </w:pPr>
      <w:r>
        <w:tab/>
        <w:t>Пр</w:t>
      </w:r>
      <w:bookmarkStart w:id="0" w:name="_GoBack"/>
      <w:bookmarkEnd w:id="0"/>
      <w:r>
        <w:t>авление</w:t>
      </w:r>
    </w:p>
    <w:sectPr w:rsidR="000E2DC7" w:rsidRPr="000E2DC7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4B"/>
    <w:rsid w:val="000E2DC7"/>
    <w:rsid w:val="00235A62"/>
    <w:rsid w:val="003661AB"/>
    <w:rsid w:val="0075594E"/>
    <w:rsid w:val="00935570"/>
    <w:rsid w:val="00D23B4B"/>
    <w:rsid w:val="00E20B1B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3A1C"/>
  <w15:chartTrackingRefBased/>
  <w15:docId w15:val="{A7F7366E-958F-47CB-B116-5F4C01A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594E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2022-05-31T09:45:00Z</cp:lastPrinted>
  <dcterms:created xsi:type="dcterms:W3CDTF">2022-05-29T19:10:00Z</dcterms:created>
  <dcterms:modified xsi:type="dcterms:W3CDTF">2022-05-31T09:45:00Z</dcterms:modified>
</cp:coreProperties>
</file>